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67CB7" w14:textId="77777777" w:rsidR="00B442CE" w:rsidRDefault="00540335" w:rsidP="00B442CE">
      <w:pPr>
        <w:pStyle w:val="Word"/>
        <w:jc w:val="left"/>
        <w:rPr>
          <w:rFonts w:hint="default"/>
          <w:sz w:val="22"/>
          <w:lang w:eastAsia="zh-TW"/>
        </w:rPr>
      </w:pPr>
      <w:r>
        <w:rPr>
          <w:sz w:val="22"/>
          <w:lang w:eastAsia="zh-TW"/>
        </w:rPr>
        <w:t>【</w:t>
      </w:r>
      <w:r w:rsidR="005621E8">
        <w:rPr>
          <w:sz w:val="22"/>
        </w:rPr>
        <w:t>新-</w:t>
      </w:r>
      <w:r w:rsidR="007179A3">
        <w:rPr>
          <w:sz w:val="22"/>
          <w:lang w:eastAsia="zh-TW"/>
        </w:rPr>
        <w:t>様式</w:t>
      </w:r>
      <w:r w:rsidR="007179A3">
        <w:rPr>
          <w:sz w:val="22"/>
        </w:rPr>
        <w:t>１</w:t>
      </w:r>
      <w:r w:rsidR="00B442CE">
        <w:rPr>
          <w:sz w:val="22"/>
          <w:lang w:eastAsia="zh-TW"/>
        </w:rPr>
        <w:t>】</w:t>
      </w:r>
    </w:p>
    <w:p w14:paraId="1A6B5685" w14:textId="77777777" w:rsidR="00B5350A" w:rsidRDefault="00473349">
      <w:pPr>
        <w:pStyle w:val="Word"/>
        <w:wordWrap w:val="0"/>
        <w:jc w:val="right"/>
        <w:rPr>
          <w:rFonts w:hint="default"/>
          <w:lang w:eastAsia="zh-TW"/>
        </w:rPr>
      </w:pPr>
      <w:r w:rsidRPr="00B850DB">
        <w:rPr>
          <w:spacing w:val="226"/>
          <w:sz w:val="22"/>
          <w:fitText w:val="2240" w:id="1"/>
          <w:lang w:eastAsia="zh-TW"/>
        </w:rPr>
        <w:t>文書番</w:t>
      </w:r>
      <w:r w:rsidRPr="00B850DB">
        <w:rPr>
          <w:spacing w:val="2"/>
          <w:sz w:val="22"/>
          <w:fitText w:val="2240" w:id="1"/>
          <w:lang w:eastAsia="zh-TW"/>
        </w:rPr>
        <w:t>号</w:t>
      </w:r>
    </w:p>
    <w:p w14:paraId="22E2DE39" w14:textId="77777777" w:rsidR="00B5350A" w:rsidRDefault="007179A3" w:rsidP="00D47844">
      <w:pPr>
        <w:pStyle w:val="Word"/>
        <w:jc w:val="right"/>
        <w:rPr>
          <w:rFonts w:hint="default"/>
          <w:sz w:val="22"/>
          <w:lang w:eastAsia="zh-CN"/>
        </w:rPr>
      </w:pPr>
      <w:r w:rsidRPr="00B850DB">
        <w:rPr>
          <w:spacing w:val="33"/>
          <w:sz w:val="22"/>
          <w:fitText w:val="2230" w:id="2084930048"/>
        </w:rPr>
        <w:t>令和</w:t>
      </w:r>
      <w:r w:rsidR="00F700A7" w:rsidRPr="00B850DB">
        <w:rPr>
          <w:spacing w:val="33"/>
          <w:sz w:val="22"/>
          <w:fitText w:val="2230" w:id="2084930048"/>
        </w:rPr>
        <w:t xml:space="preserve">　</w:t>
      </w:r>
      <w:r w:rsidR="00A14A73" w:rsidRPr="00B850DB">
        <w:rPr>
          <w:spacing w:val="33"/>
          <w:sz w:val="22"/>
          <w:fitText w:val="2230" w:id="2084930048"/>
          <w:lang w:eastAsia="zh-CN"/>
        </w:rPr>
        <w:t>年　月</w:t>
      </w:r>
      <w:r w:rsidR="00473349" w:rsidRPr="00B850DB">
        <w:rPr>
          <w:spacing w:val="33"/>
          <w:sz w:val="22"/>
          <w:fitText w:val="2230" w:id="2084930048"/>
          <w:lang w:eastAsia="zh-CN"/>
        </w:rPr>
        <w:t xml:space="preserve">　</w:t>
      </w:r>
      <w:r w:rsidR="00473349" w:rsidRPr="00B850DB">
        <w:rPr>
          <w:spacing w:val="4"/>
          <w:sz w:val="22"/>
          <w:fitText w:val="2230" w:id="2084930048"/>
          <w:lang w:eastAsia="zh-CN"/>
        </w:rPr>
        <w:t>日</w:t>
      </w:r>
    </w:p>
    <w:p w14:paraId="7473E322" w14:textId="77777777" w:rsidR="00B5350A" w:rsidRDefault="00B5350A">
      <w:pPr>
        <w:pStyle w:val="Word"/>
        <w:wordWrap w:val="0"/>
        <w:jc w:val="right"/>
        <w:rPr>
          <w:rFonts w:hint="default"/>
          <w:sz w:val="22"/>
          <w:lang w:eastAsia="zh-CN"/>
        </w:rPr>
      </w:pPr>
    </w:p>
    <w:p w14:paraId="1CDD728F" w14:textId="77777777" w:rsidR="00B5350A" w:rsidRDefault="007179A3">
      <w:pPr>
        <w:pStyle w:val="Word"/>
        <w:rPr>
          <w:rFonts w:hint="default"/>
          <w:sz w:val="22"/>
          <w:lang w:eastAsia="zh-CN"/>
        </w:rPr>
      </w:pPr>
      <w:r>
        <w:rPr>
          <w:sz w:val="22"/>
          <w:lang w:eastAsia="zh-CN"/>
        </w:rPr>
        <w:t xml:space="preserve">　　内閣</w:t>
      </w:r>
      <w:r>
        <w:rPr>
          <w:rFonts w:hint="default"/>
          <w:sz w:val="22"/>
          <w:lang w:eastAsia="zh-CN"/>
        </w:rPr>
        <w:t>総理大臣</w:t>
      </w:r>
      <w:r w:rsidR="00473349">
        <w:rPr>
          <w:sz w:val="22"/>
          <w:lang w:eastAsia="zh-CN"/>
        </w:rPr>
        <w:t xml:space="preserve">　殿</w:t>
      </w:r>
    </w:p>
    <w:p w14:paraId="76809E4E" w14:textId="77777777" w:rsidR="00854203" w:rsidRPr="008D5E4D" w:rsidRDefault="00854203">
      <w:pPr>
        <w:pStyle w:val="Word"/>
        <w:rPr>
          <w:rFonts w:eastAsia="SimSun" w:hint="default"/>
          <w:sz w:val="22"/>
          <w:lang w:eastAsia="zh-CN"/>
        </w:rPr>
      </w:pPr>
    </w:p>
    <w:p w14:paraId="3F4605AE" w14:textId="77777777" w:rsidR="00B5350A" w:rsidRDefault="00473349">
      <w:pPr>
        <w:pStyle w:val="Word"/>
        <w:rPr>
          <w:rFonts w:hint="default"/>
          <w:sz w:val="22"/>
          <w:lang w:eastAsia="zh-TW"/>
        </w:rPr>
      </w:pPr>
      <w:r>
        <w:rPr>
          <w:sz w:val="22"/>
          <w:lang w:eastAsia="zh-CN"/>
        </w:rPr>
        <w:t xml:space="preserve">　　　　　　　　　　　　　　　　</w:t>
      </w:r>
      <w:r w:rsidR="00854203">
        <w:rPr>
          <w:sz w:val="22"/>
          <w:lang w:eastAsia="zh-CN"/>
        </w:rPr>
        <w:t>地方公共団体</w:t>
      </w:r>
      <w:r>
        <w:rPr>
          <w:sz w:val="22"/>
          <w:lang w:eastAsia="zh-TW"/>
        </w:rPr>
        <w:t>名</w:t>
      </w:r>
    </w:p>
    <w:p w14:paraId="7C54BB0D" w14:textId="77777777" w:rsidR="00B5350A" w:rsidRPr="00034EE3" w:rsidRDefault="00473349">
      <w:pPr>
        <w:pStyle w:val="Word"/>
        <w:rPr>
          <w:rFonts w:eastAsia="PMingLiU" w:hint="default"/>
          <w:sz w:val="22"/>
          <w:lang w:eastAsia="zh-TW"/>
        </w:rPr>
      </w:pPr>
      <w:r>
        <w:rPr>
          <w:sz w:val="22"/>
          <w:lang w:eastAsia="zh-TW"/>
        </w:rPr>
        <w:t xml:space="preserve">　　　　　　　　　　　　　　　　代表者職</w:t>
      </w:r>
      <w:r w:rsidR="005C7741">
        <w:rPr>
          <w:sz w:val="22"/>
        </w:rPr>
        <w:t>・</w:t>
      </w:r>
      <w:r w:rsidR="00034EE3">
        <w:rPr>
          <w:sz w:val="22"/>
          <w:lang w:eastAsia="zh-TW"/>
        </w:rPr>
        <w:t>氏名</w:t>
      </w:r>
    </w:p>
    <w:p w14:paraId="5998CF91" w14:textId="77777777" w:rsidR="00854203" w:rsidRPr="008D5E4D" w:rsidRDefault="00854203">
      <w:pPr>
        <w:pStyle w:val="Word"/>
        <w:rPr>
          <w:rFonts w:eastAsia="PMingLiU" w:hint="default"/>
          <w:sz w:val="22"/>
          <w:lang w:eastAsia="zh-TW"/>
        </w:rPr>
      </w:pPr>
    </w:p>
    <w:p w14:paraId="565FD29A" w14:textId="0B6BA236" w:rsidR="00623B8E" w:rsidRDefault="00623B8E" w:rsidP="006376B6">
      <w:pPr>
        <w:pStyle w:val="Word"/>
        <w:jc w:val="center"/>
        <w:rPr>
          <w:rFonts w:hint="default"/>
          <w:spacing w:val="2"/>
          <w:sz w:val="22"/>
        </w:rPr>
      </w:pPr>
      <w:r w:rsidRPr="00623B8E">
        <w:rPr>
          <w:spacing w:val="2"/>
          <w:sz w:val="22"/>
        </w:rPr>
        <w:t>令和</w:t>
      </w:r>
      <w:r w:rsidR="008C6307">
        <w:rPr>
          <w:spacing w:val="2"/>
          <w:sz w:val="22"/>
        </w:rPr>
        <w:t>●</w:t>
      </w:r>
      <w:r w:rsidRPr="00623B8E">
        <w:rPr>
          <w:spacing w:val="2"/>
          <w:sz w:val="22"/>
        </w:rPr>
        <w:t>年度　高校生の地域留学推進のための高校魅力化支援事業</w:t>
      </w:r>
    </w:p>
    <w:p w14:paraId="351F517C" w14:textId="77777777" w:rsidR="00B5350A" w:rsidRPr="006376B6" w:rsidRDefault="00473349" w:rsidP="006376B6">
      <w:pPr>
        <w:pStyle w:val="Word"/>
        <w:jc w:val="center"/>
        <w:rPr>
          <w:rFonts w:hint="default"/>
          <w:spacing w:val="2"/>
          <w:sz w:val="22"/>
        </w:rPr>
      </w:pPr>
      <w:r>
        <w:rPr>
          <w:spacing w:val="2"/>
          <w:sz w:val="22"/>
        </w:rPr>
        <w:t>に係る</w:t>
      </w:r>
      <w:r w:rsidR="006376B6">
        <w:rPr>
          <w:spacing w:val="2"/>
          <w:sz w:val="22"/>
        </w:rPr>
        <w:t>事業計画の</w:t>
      </w:r>
      <w:r>
        <w:rPr>
          <w:spacing w:val="2"/>
          <w:sz w:val="22"/>
        </w:rPr>
        <w:t>申請について</w:t>
      </w:r>
    </w:p>
    <w:p w14:paraId="0D85DF56" w14:textId="77777777" w:rsidR="00854203" w:rsidRPr="006A33AC" w:rsidRDefault="00854203">
      <w:pPr>
        <w:pStyle w:val="Word"/>
        <w:rPr>
          <w:rFonts w:hint="default"/>
          <w:color w:val="000000" w:themeColor="text1"/>
          <w:sz w:val="22"/>
        </w:rPr>
      </w:pPr>
    </w:p>
    <w:p w14:paraId="63D59F30" w14:textId="77777777" w:rsidR="00854203" w:rsidRPr="006A33AC" w:rsidRDefault="007179A3">
      <w:pPr>
        <w:pStyle w:val="Word"/>
        <w:rPr>
          <w:rFonts w:hint="default"/>
          <w:color w:val="000000" w:themeColor="text1"/>
          <w:sz w:val="22"/>
        </w:rPr>
      </w:pPr>
      <w:r w:rsidRPr="006A33AC">
        <w:rPr>
          <w:color w:val="000000" w:themeColor="text1"/>
          <w:sz w:val="22"/>
        </w:rPr>
        <w:t xml:space="preserve">　</w:t>
      </w:r>
      <w:r w:rsidR="00154111" w:rsidRPr="006A33AC">
        <w:rPr>
          <w:color w:val="000000" w:themeColor="text1"/>
          <w:sz w:val="22"/>
        </w:rPr>
        <w:t>標記の件について、</w:t>
      </w:r>
      <w:r w:rsidR="00092557" w:rsidRPr="006A33AC">
        <w:rPr>
          <w:color w:val="000000" w:themeColor="text1"/>
          <w:sz w:val="22"/>
        </w:rPr>
        <w:t>下記</w:t>
      </w:r>
      <w:r w:rsidR="00473349" w:rsidRPr="006A33AC">
        <w:rPr>
          <w:color w:val="000000" w:themeColor="text1"/>
          <w:sz w:val="22"/>
        </w:rPr>
        <w:t>のとおり申請します。</w:t>
      </w:r>
    </w:p>
    <w:p w14:paraId="1548D014" w14:textId="77777777" w:rsidR="00854203" w:rsidRPr="006A33AC" w:rsidRDefault="00473349" w:rsidP="00F700A7">
      <w:pPr>
        <w:pStyle w:val="Word"/>
        <w:jc w:val="center"/>
        <w:rPr>
          <w:rFonts w:eastAsia="PMingLiU" w:hint="default"/>
          <w:color w:val="000000" w:themeColor="text1"/>
          <w:sz w:val="22"/>
          <w:lang w:eastAsia="zh-TW"/>
        </w:rPr>
      </w:pPr>
      <w:r w:rsidRPr="006A33AC">
        <w:rPr>
          <w:color w:val="000000" w:themeColor="text1"/>
          <w:sz w:val="22"/>
          <w:lang w:eastAsia="zh-TW"/>
        </w:rPr>
        <w:t>記</w:t>
      </w:r>
    </w:p>
    <w:p w14:paraId="2563485D" w14:textId="77777777" w:rsidR="00854203" w:rsidRPr="006A33AC" w:rsidRDefault="00F30F2E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１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 xml:space="preserve">　</w:t>
      </w:r>
      <w:r w:rsidR="007179A3" w:rsidRPr="006A33AC">
        <w:rPr>
          <w:rFonts w:asciiTheme="minorEastAsia" w:eastAsiaTheme="minorEastAsia" w:hAnsiTheme="minorEastAsia"/>
          <w:color w:val="000000" w:themeColor="text1"/>
          <w:sz w:val="22"/>
        </w:rPr>
        <w:t>事業名</w:t>
      </w:r>
    </w:p>
    <w:p w14:paraId="6CDBDAFE" w14:textId="77777777" w:rsidR="00854203" w:rsidRPr="006A33AC" w:rsidRDefault="00854203" w:rsidP="0034384A">
      <w:pPr>
        <w:pStyle w:val="Word"/>
        <w:rPr>
          <w:rFonts w:asciiTheme="minorEastAsia" w:eastAsiaTheme="minorEastAsia" w:hAnsiTheme="minorEastAsia" w:hint="default"/>
          <w:color w:val="000000" w:themeColor="text1"/>
          <w:sz w:val="22"/>
        </w:rPr>
      </w:pPr>
    </w:p>
    <w:p w14:paraId="496D3FDA" w14:textId="77777777" w:rsidR="00540335" w:rsidRPr="006A33AC" w:rsidRDefault="00F30F2E" w:rsidP="00540335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２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 xml:space="preserve">　</w:t>
      </w:r>
      <w:r w:rsidR="0034384A" w:rsidRPr="006A33AC">
        <w:rPr>
          <w:rFonts w:asciiTheme="minorEastAsia" w:eastAsiaTheme="minorEastAsia" w:hAnsiTheme="minorEastAsia"/>
          <w:color w:val="000000" w:themeColor="text1"/>
          <w:sz w:val="22"/>
        </w:rPr>
        <w:t>魅力化に</w:t>
      </w:r>
      <w:r w:rsidR="0034384A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取り組む</w:t>
      </w:r>
      <w:r w:rsidR="00540335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高等</w:t>
      </w:r>
      <w:r w:rsidR="00540335" w:rsidRPr="006A33AC">
        <w:rPr>
          <w:rFonts w:asciiTheme="minorEastAsia" w:eastAsiaTheme="minorEastAsia" w:hAnsiTheme="minorEastAsia"/>
          <w:color w:val="000000" w:themeColor="text1"/>
          <w:sz w:val="22"/>
        </w:rPr>
        <w:t>学校名</w:t>
      </w:r>
      <w:r w:rsidR="00572648" w:rsidRPr="006A33AC">
        <w:rPr>
          <w:rFonts w:asciiTheme="minorEastAsia" w:eastAsiaTheme="minorEastAsia" w:hAnsiTheme="minorEastAsia"/>
          <w:color w:val="000000" w:themeColor="text1"/>
          <w:sz w:val="22"/>
        </w:rPr>
        <w:t>及び</w:t>
      </w:r>
      <w:r w:rsidR="004020E9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種別</w:t>
      </w:r>
      <w:r w:rsidR="00052DB9">
        <w:rPr>
          <w:rFonts w:asciiTheme="minorEastAsia" w:eastAsiaTheme="minorEastAsia" w:hAnsiTheme="minorEastAsia"/>
          <w:color w:val="000000" w:themeColor="text1"/>
          <w:sz w:val="22"/>
        </w:rPr>
        <w:t>（補助金</w:t>
      </w:r>
      <w:r w:rsidR="00572648" w:rsidRPr="006A33AC">
        <w:rPr>
          <w:rFonts w:asciiTheme="minorEastAsia" w:eastAsiaTheme="minorEastAsia" w:hAnsiTheme="minorEastAsia"/>
          <w:color w:val="000000" w:themeColor="text1"/>
          <w:sz w:val="22"/>
        </w:rPr>
        <w:t>型・</w:t>
      </w:r>
      <w:r w:rsidR="00572648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自走型</w:t>
      </w:r>
      <w:r w:rsidR="00572648"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</w:p>
    <w:p w14:paraId="7F377884" w14:textId="77777777" w:rsidR="00F700A7" w:rsidRPr="006A33AC" w:rsidRDefault="00F700A7" w:rsidP="00540335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</w:p>
    <w:p w14:paraId="0E17567E" w14:textId="77777777" w:rsidR="00F700A7" w:rsidRPr="006A33AC" w:rsidRDefault="00F700A7" w:rsidP="004020E9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３　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添付資料</w:t>
      </w:r>
    </w:p>
    <w:p w14:paraId="305DE10A" w14:textId="77777777" w:rsidR="00F700A7" w:rsidRPr="006A33AC" w:rsidRDefault="004020E9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（１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  <w:r w:rsidR="00F700A7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事業計画概要（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新-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様式２</w:t>
      </w:r>
      <w:r w:rsidR="00F700A7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）</w:t>
      </w:r>
    </w:p>
    <w:p w14:paraId="1C8EF821" w14:textId="77777777" w:rsidR="00F700A7" w:rsidRPr="006A33AC" w:rsidRDefault="00F700A7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</w:t>
      </w:r>
      <w:r w:rsidR="004020E9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 xml:space="preserve">　（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２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）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事業計画を推進する体制を図示した資料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（参考資料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２－１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</w:p>
    <w:p w14:paraId="33D1C602" w14:textId="77777777" w:rsidR="00F700A7" w:rsidRPr="006A33AC" w:rsidRDefault="004020E9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（３）コーディネーターに関する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（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参考資料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２－２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</w:p>
    <w:p w14:paraId="11A6012A" w14:textId="77777777" w:rsidR="00F700A7" w:rsidRDefault="00EA49AE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>
        <w:rPr>
          <w:rFonts w:asciiTheme="minorEastAsia" w:eastAsiaTheme="minorEastAsia" w:hAnsiTheme="minorEastAsia"/>
          <w:color w:val="000000" w:themeColor="text1"/>
          <w:sz w:val="22"/>
        </w:rPr>
        <w:t xml:space="preserve">　　（４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）自由記述の補足資料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（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参考資料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２－３</w:t>
      </w:r>
      <w:r w:rsidR="004020E9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）</w:t>
      </w:r>
    </w:p>
    <w:p w14:paraId="288751D8" w14:textId="77777777" w:rsidR="00EA49AE" w:rsidRPr="006A33AC" w:rsidRDefault="00EA49AE" w:rsidP="00EA49AE">
      <w:pPr>
        <w:pStyle w:val="Word"/>
        <w:ind w:firstLineChars="581" w:firstLine="1298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（５）交付申請額明細書（新-様式３）</w:t>
      </w:r>
    </w:p>
    <w:p w14:paraId="6A5B9E0A" w14:textId="77777777" w:rsidR="00EA49AE" w:rsidRPr="006A33AC" w:rsidRDefault="00EA49AE" w:rsidP="00EA49AE">
      <w:pPr>
        <w:pStyle w:val="Word"/>
        <w:ind w:firstLine="851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（６）高等学校別調書【●●高等学校】（新-様式４）</w:t>
      </w:r>
    </w:p>
    <w:p w14:paraId="57CAC5EA" w14:textId="77777777" w:rsidR="00EA49AE" w:rsidRPr="006A33AC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（７）学校要覧【●●高等学校】（参考資料４－１）</w:t>
      </w:r>
    </w:p>
    <w:p w14:paraId="19178B82" w14:textId="77777777" w:rsidR="00EA49AE" w:rsidRPr="006A33AC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（８）高等学校の魅力化概要資料【●●高等学校】（参考資料４－２）</w:t>
      </w:r>
    </w:p>
    <w:p w14:paraId="374FCA7A" w14:textId="77777777" w:rsidR="00EA49AE" w:rsidRPr="006A33AC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（９）定員充足率等に関する資料【●●高等学校】（参考資料４－３）</w:t>
      </w:r>
    </w:p>
    <w:p w14:paraId="0B177268" w14:textId="77777777" w:rsidR="00681E2E" w:rsidRPr="00EA49AE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</w:t>
      </w:r>
      <w:r>
        <w:rPr>
          <w:rFonts w:asciiTheme="minorEastAsia" w:eastAsiaTheme="minorEastAsia" w:hAnsiTheme="minorEastAsia"/>
          <w:color w:val="000000" w:themeColor="text1"/>
          <w:sz w:val="22"/>
        </w:rPr>
        <w:t>10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）自由記述の補足資料【●●高等学校】（参考資料４－４）</w:t>
      </w:r>
    </w:p>
    <w:p w14:paraId="1D8CA938" w14:textId="77777777" w:rsidR="00F700A7" w:rsidRPr="006A33AC" w:rsidRDefault="00F700A7">
      <w:pPr>
        <w:pStyle w:val="Word"/>
        <w:rPr>
          <w:rFonts w:eastAsiaTheme="minorEastAsia" w:hint="default"/>
          <w:color w:val="000000" w:themeColor="text1"/>
          <w:sz w:val="22"/>
        </w:rPr>
      </w:pPr>
    </w:p>
    <w:p w14:paraId="38448DFB" w14:textId="77777777" w:rsidR="00F700A7" w:rsidRPr="006A33AC" w:rsidRDefault="00F700A7">
      <w:pPr>
        <w:pStyle w:val="Word"/>
        <w:rPr>
          <w:rFonts w:hint="default"/>
          <w:color w:val="000000" w:themeColor="text1"/>
          <w:sz w:val="20"/>
        </w:rPr>
      </w:pPr>
    </w:p>
    <w:tbl>
      <w:tblPr>
        <w:tblW w:w="5744" w:type="dxa"/>
        <w:jc w:val="righ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04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</w:tblGrid>
      <w:tr w:rsidR="006A33AC" w:rsidRPr="006A33AC" w14:paraId="1DE92FC7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9859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【担当者連絡先】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50B7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7A23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5BB8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74DE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2605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383A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DB91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22FD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3188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FE48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DBC3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85E2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F1DD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7F0F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</w:tr>
      <w:tr w:rsidR="006A33AC" w:rsidRPr="006A33AC" w14:paraId="250AE72F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AAA28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所属・職名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E713D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  <w:tr w:rsidR="006A33AC" w:rsidRPr="006A33AC" w14:paraId="1A37EDD4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3CE7E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氏名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583A3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  <w:tr w:rsidR="006A33AC" w:rsidRPr="006A33AC" w14:paraId="6B663FAF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BA57F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電話番号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8DDEA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  <w:tr w:rsidR="007179A3" w:rsidRPr="006A33AC" w14:paraId="38A246E0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60912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メールアドレス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6D1FB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</w:tbl>
    <w:p w14:paraId="4485DE29" w14:textId="77777777" w:rsidR="00766FC7" w:rsidRPr="006A33AC" w:rsidRDefault="00766FC7" w:rsidP="00E16152">
      <w:pPr>
        <w:widowControl/>
        <w:suppressAutoHyphens w:val="0"/>
        <w:overflowPunct/>
        <w:jc w:val="left"/>
        <w:textAlignment w:val="auto"/>
        <w:rPr>
          <w:rFonts w:hint="default"/>
          <w:color w:val="000000" w:themeColor="text1"/>
        </w:rPr>
      </w:pPr>
    </w:p>
    <w:sectPr w:rsidR="00766FC7" w:rsidRPr="006A33AC" w:rsidSect="00E16152">
      <w:endnotePr>
        <w:numFmt w:val="decimal"/>
      </w:endnotePr>
      <w:pgSz w:w="11906" w:h="16838"/>
      <w:pgMar w:top="851" w:right="1168" w:bottom="284" w:left="1168" w:header="720" w:footer="0" w:gutter="0"/>
      <w:cols w:space="720"/>
      <w:docGrid w:type="linesAndChars" w:linePitch="393" w:charSpace="6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67B2FE" w14:textId="77777777" w:rsidR="0020264C" w:rsidRDefault="0020264C">
      <w:pPr>
        <w:spacing w:before="44"/>
        <w:rPr>
          <w:rFonts w:hint="default"/>
        </w:rPr>
      </w:pPr>
      <w:r>
        <w:continuationSeparator/>
      </w:r>
    </w:p>
  </w:endnote>
  <w:endnote w:type="continuationSeparator" w:id="0">
    <w:p w14:paraId="09C4444F" w14:textId="77777777" w:rsidR="0020264C" w:rsidRDefault="0020264C">
      <w:pPr>
        <w:spacing w:before="4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2909A" w14:textId="77777777" w:rsidR="0020264C" w:rsidRDefault="0020264C">
      <w:pPr>
        <w:spacing w:before="44"/>
        <w:rPr>
          <w:rFonts w:hint="default"/>
        </w:rPr>
      </w:pPr>
      <w:r>
        <w:continuationSeparator/>
      </w:r>
    </w:p>
  </w:footnote>
  <w:footnote w:type="continuationSeparator" w:id="0">
    <w:p w14:paraId="3A8DD01F" w14:textId="77777777" w:rsidR="0020264C" w:rsidRDefault="0020264C">
      <w:pPr>
        <w:spacing w:before="44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40"/>
  <w:hyphenationZone w:val="0"/>
  <w:drawingGridHorizontalSpacing w:val="429"/>
  <w:drawingGridVerticalSpacing w:val="39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50A"/>
    <w:rsid w:val="00034EE3"/>
    <w:rsid w:val="00036914"/>
    <w:rsid w:val="00052DB9"/>
    <w:rsid w:val="00092557"/>
    <w:rsid w:val="0010067E"/>
    <w:rsid w:val="001010CF"/>
    <w:rsid w:val="00147A2B"/>
    <w:rsid w:val="00154111"/>
    <w:rsid w:val="00192969"/>
    <w:rsid w:val="001B336F"/>
    <w:rsid w:val="001F718D"/>
    <w:rsid w:val="0020264C"/>
    <w:rsid w:val="00214F62"/>
    <w:rsid w:val="00253638"/>
    <w:rsid w:val="00265917"/>
    <w:rsid w:val="002A616C"/>
    <w:rsid w:val="002E4D27"/>
    <w:rsid w:val="00333DF0"/>
    <w:rsid w:val="0034384A"/>
    <w:rsid w:val="003C2FF7"/>
    <w:rsid w:val="004020E9"/>
    <w:rsid w:val="00410B18"/>
    <w:rsid w:val="004478D5"/>
    <w:rsid w:val="00473349"/>
    <w:rsid w:val="00474732"/>
    <w:rsid w:val="004C2D3D"/>
    <w:rsid w:val="004F5203"/>
    <w:rsid w:val="00540335"/>
    <w:rsid w:val="005621E8"/>
    <w:rsid w:val="00572648"/>
    <w:rsid w:val="005B61B6"/>
    <w:rsid w:val="005C7741"/>
    <w:rsid w:val="00623B8E"/>
    <w:rsid w:val="006376B6"/>
    <w:rsid w:val="006748EA"/>
    <w:rsid w:val="00681E2E"/>
    <w:rsid w:val="006A33AC"/>
    <w:rsid w:val="006E6F70"/>
    <w:rsid w:val="006F598F"/>
    <w:rsid w:val="007179A3"/>
    <w:rsid w:val="00766FC7"/>
    <w:rsid w:val="007C5293"/>
    <w:rsid w:val="007D25DF"/>
    <w:rsid w:val="00834C37"/>
    <w:rsid w:val="0083605C"/>
    <w:rsid w:val="00854203"/>
    <w:rsid w:val="008C6307"/>
    <w:rsid w:val="008C6A33"/>
    <w:rsid w:val="008D5E4D"/>
    <w:rsid w:val="00920CFA"/>
    <w:rsid w:val="00957118"/>
    <w:rsid w:val="00963F96"/>
    <w:rsid w:val="009C1EBC"/>
    <w:rsid w:val="00A14A73"/>
    <w:rsid w:val="00A31488"/>
    <w:rsid w:val="00A466FC"/>
    <w:rsid w:val="00A613D7"/>
    <w:rsid w:val="00AA798C"/>
    <w:rsid w:val="00B379E4"/>
    <w:rsid w:val="00B442CE"/>
    <w:rsid w:val="00B5350A"/>
    <w:rsid w:val="00B850DB"/>
    <w:rsid w:val="00BD17B6"/>
    <w:rsid w:val="00C3421B"/>
    <w:rsid w:val="00C6547D"/>
    <w:rsid w:val="00C85E32"/>
    <w:rsid w:val="00CA246E"/>
    <w:rsid w:val="00CB187B"/>
    <w:rsid w:val="00D47844"/>
    <w:rsid w:val="00D60D78"/>
    <w:rsid w:val="00D61498"/>
    <w:rsid w:val="00D860F5"/>
    <w:rsid w:val="00DF1B4C"/>
    <w:rsid w:val="00E1594F"/>
    <w:rsid w:val="00E16152"/>
    <w:rsid w:val="00E203A2"/>
    <w:rsid w:val="00E2147F"/>
    <w:rsid w:val="00EA49AE"/>
    <w:rsid w:val="00ED6E3D"/>
    <w:rsid w:val="00F02289"/>
    <w:rsid w:val="00F07805"/>
    <w:rsid w:val="00F30F2E"/>
    <w:rsid w:val="00F36500"/>
    <w:rsid w:val="00F41F5D"/>
    <w:rsid w:val="00F700A7"/>
    <w:rsid w:val="00FE361B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91CC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textAlignment w:val="center"/>
    </w:pPr>
  </w:style>
  <w:style w:type="paragraph" w:customStyle="1" w:styleId="1">
    <w:name w:val="フッター1"/>
    <w:basedOn w:val="a"/>
    <w:pPr>
      <w:snapToGrid w:val="0"/>
      <w:textAlignment w:val="center"/>
    </w:pPr>
  </w:style>
  <w:style w:type="paragraph" w:customStyle="1" w:styleId="10">
    <w:name w:val="ヘッダー1"/>
    <w:basedOn w:val="a"/>
    <w:pPr>
      <w:snapToGrid w:val="0"/>
      <w:textAlignment w:val="center"/>
    </w:pPr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1010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10CF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1010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10CF"/>
    <w:rPr>
      <w:color w:val="00000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333D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33DF0"/>
    <w:rPr>
      <w:rFonts w:asciiTheme="majorHAnsi" w:eastAsiaTheme="majorEastAsia" w:hAnsiTheme="majorHAnsi" w:cstheme="majorBidi"/>
      <w:color w:val="000000"/>
      <w:sz w:val="18"/>
      <w:szCs w:val="18"/>
    </w:rPr>
  </w:style>
  <w:style w:type="table" w:styleId="ab">
    <w:name w:val="Table Grid"/>
    <w:basedOn w:val="a1"/>
    <w:uiPriority w:val="59"/>
    <w:rsid w:val="00CB18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30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a05ac4-2ddc-4197-8170-d4bedd728d8a">
      <Terms xmlns="http://schemas.microsoft.com/office/infopath/2007/PartnerControls"/>
    </lcf76f155ced4ddcb4097134ff3c332f>
    <TaxCatchAll xmlns="dde89435-9c06-4bd3-b71c-7d49ee4fff0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655C53D439BC141802F03DC3565DE91" ma:contentTypeVersion="15" ma:contentTypeDescription="新しいドキュメントを作成します。" ma:contentTypeScope="" ma:versionID="64f8e3530b4d43d073bcf96e54746117">
  <xsd:schema xmlns:xsd="http://www.w3.org/2001/XMLSchema" xmlns:xs="http://www.w3.org/2001/XMLSchema" xmlns:p="http://schemas.microsoft.com/office/2006/metadata/properties" xmlns:ns2="3ca05ac4-2ddc-4197-8170-d4bedd728d8a" xmlns:ns3="dde89435-9c06-4bd3-b71c-7d49ee4fff0c" targetNamespace="http://schemas.microsoft.com/office/2006/metadata/properties" ma:root="true" ma:fieldsID="75e8ff1d3c4e35145c613da8e3d9902e" ns2:_="" ns3:_="">
    <xsd:import namespace="3ca05ac4-2ddc-4197-8170-d4bedd728d8a"/>
    <xsd:import namespace="dde89435-9c06-4bd3-b71c-7d49ee4fff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a05ac4-2ddc-4197-8170-d4bedd728d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e89435-9c06-4bd3-b71c-7d49ee4fff0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31fa12ca-a0b9-4e16-aa5e-c66518319696}" ma:internalName="TaxCatchAll" ma:showField="CatchAllData" ma:web="dde89435-9c06-4bd3-b71c-7d49ee4fff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C87AD6-3848-469E-BE3C-64470EE60F26}">
  <ds:schemaRefs>
    <ds:schemaRef ds:uri="http://schemas.microsoft.com/office/2006/metadata/properties"/>
    <ds:schemaRef ds:uri="http://schemas.microsoft.com/office/infopath/2007/PartnerControls"/>
    <ds:schemaRef ds:uri="3ca05ac4-2ddc-4197-8170-d4bedd728d8a"/>
    <ds:schemaRef ds:uri="dde89435-9c06-4bd3-b71c-7d49ee4fff0c"/>
  </ds:schemaRefs>
</ds:datastoreItem>
</file>

<file path=customXml/itemProps2.xml><?xml version="1.0" encoding="utf-8"?>
<ds:datastoreItem xmlns:ds="http://schemas.openxmlformats.org/officeDocument/2006/customXml" ds:itemID="{CA546F82-29ED-436F-A81E-37F7FB649D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E6B13D-C9F3-43A2-9835-46214DD073B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AC6E211-EAF2-4D54-A904-BEE47EBE46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a05ac4-2ddc-4197-8170-d4bedd728d8a"/>
    <ds:schemaRef ds:uri="dde89435-9c06-4bd3-b71c-7d49ee4fff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418</Characters>
  <Application>Microsoft Office Word</Application>
  <DocSecurity>0</DocSecurity>
  <Lines>54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2023-01-04T11:47:00Z</dcterms:created>
  <dcterms:modified xsi:type="dcterms:W3CDTF">2025-01-17T04:08:00Z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0x010100A655C53D439BC141802F03DC3565DE91</vt:lpwstr>
  </property>
  <property fmtid="{D5CDD505-2E9C-101B-9397-08002B2CF9AE}" pid="3" name="MediaServiceImageTags">
    <vt:lpwstr/>
  </property>
</Properties>
</file>